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FA" w:rsidRDefault="00AA57C8" w:rsidP="00E542FA">
      <w:pPr>
        <w:pStyle w:val="Heading1"/>
        <w:spacing w:before="120"/>
        <w:jc w:val="center"/>
        <w:rPr>
          <w:rFonts w:ascii="Arial" w:hAnsi="Arial" w:cs="Arial"/>
          <w:sz w:val="36"/>
          <w:szCs w:val="36"/>
        </w:rPr>
      </w:pPr>
      <w:r w:rsidRPr="00E542FA">
        <w:rPr>
          <w:rFonts w:ascii="Arial" w:hAnsi="Arial" w:cs="Arial"/>
          <w:sz w:val="36"/>
          <w:szCs w:val="36"/>
        </w:rPr>
        <w:t>Sunderland C</w:t>
      </w:r>
      <w:r w:rsidR="00F35C06" w:rsidRPr="00E542FA">
        <w:rPr>
          <w:rFonts w:ascii="Arial" w:hAnsi="Arial" w:cs="Arial"/>
          <w:sz w:val="36"/>
          <w:szCs w:val="36"/>
        </w:rPr>
        <w:t>ommunity Geriatric</w:t>
      </w:r>
      <w:r w:rsidR="00E542FA" w:rsidRPr="00E542FA">
        <w:rPr>
          <w:rFonts w:ascii="Arial" w:hAnsi="Arial" w:cs="Arial"/>
          <w:sz w:val="36"/>
          <w:szCs w:val="36"/>
        </w:rPr>
        <w:t xml:space="preserve"> Service</w:t>
      </w:r>
      <w:r w:rsidR="00F35C06" w:rsidRPr="00E542FA">
        <w:rPr>
          <w:rFonts w:ascii="Arial" w:hAnsi="Arial" w:cs="Arial"/>
          <w:sz w:val="36"/>
          <w:szCs w:val="36"/>
        </w:rPr>
        <w:t xml:space="preserve"> </w:t>
      </w:r>
    </w:p>
    <w:p w:rsidR="00F35C06" w:rsidRPr="00E542FA" w:rsidRDefault="00F35C06" w:rsidP="00E542FA">
      <w:pPr>
        <w:pStyle w:val="Heading1"/>
        <w:spacing w:before="120"/>
        <w:jc w:val="center"/>
        <w:rPr>
          <w:rFonts w:ascii="Arial" w:hAnsi="Arial" w:cs="Arial"/>
          <w:sz w:val="36"/>
          <w:szCs w:val="36"/>
        </w:rPr>
      </w:pPr>
      <w:r w:rsidRPr="00E542FA">
        <w:rPr>
          <w:rFonts w:ascii="Arial" w:hAnsi="Arial" w:cs="Arial"/>
          <w:sz w:val="36"/>
          <w:szCs w:val="36"/>
        </w:rPr>
        <w:t>Referral Form</w:t>
      </w:r>
    </w:p>
    <w:p w:rsidR="00F35C06" w:rsidRPr="00E542FA" w:rsidRDefault="00AA57C8" w:rsidP="00AA57C8">
      <w:pPr>
        <w:pStyle w:val="Heading2"/>
        <w:rPr>
          <w:rFonts w:ascii="Arial" w:hAnsi="Arial" w:cs="Arial"/>
          <w:sz w:val="36"/>
          <w:szCs w:val="36"/>
        </w:rPr>
      </w:pPr>
      <w:r w:rsidRPr="00E542FA">
        <w:rPr>
          <w:rFonts w:ascii="Arial" w:hAnsi="Arial" w:cs="Arial"/>
          <w:sz w:val="24"/>
          <w:szCs w:val="24"/>
        </w:rPr>
        <w:t>Referral Criteria</w:t>
      </w:r>
    </w:p>
    <w:p w:rsidR="00245FAD" w:rsidRPr="00E542FA" w:rsidRDefault="00AA57C8" w:rsidP="00F35C06">
      <w:pPr>
        <w:rPr>
          <w:rFonts w:ascii="Arial" w:hAnsi="Arial" w:cs="Arial"/>
          <w:sz w:val="24"/>
          <w:szCs w:val="24"/>
        </w:rPr>
      </w:pPr>
      <w:r w:rsidRPr="00E542FA">
        <w:rPr>
          <w:rFonts w:ascii="Arial" w:hAnsi="Arial" w:cs="Arial"/>
          <w:sz w:val="24"/>
          <w:szCs w:val="24"/>
        </w:rPr>
        <w:t xml:space="preserve">Frail (e.g. </w:t>
      </w:r>
      <w:proofErr w:type="spellStart"/>
      <w:r w:rsidRPr="00E542FA">
        <w:rPr>
          <w:rFonts w:ascii="Arial" w:hAnsi="Arial" w:cs="Arial"/>
          <w:sz w:val="24"/>
          <w:szCs w:val="24"/>
        </w:rPr>
        <w:t>eFI</w:t>
      </w:r>
      <w:proofErr w:type="spellEnd"/>
      <w:r w:rsidRPr="00E542FA">
        <w:rPr>
          <w:rFonts w:ascii="Arial" w:hAnsi="Arial" w:cs="Arial"/>
          <w:sz w:val="24"/>
          <w:szCs w:val="24"/>
        </w:rPr>
        <w:t xml:space="preserve"> &gt;0.25), older patients (generally &gt;</w:t>
      </w:r>
      <w:r w:rsidR="00B56863" w:rsidRPr="00E542FA">
        <w:rPr>
          <w:rFonts w:ascii="Arial" w:hAnsi="Arial" w:cs="Arial"/>
          <w:sz w:val="24"/>
          <w:szCs w:val="24"/>
        </w:rPr>
        <w:t>65</w:t>
      </w:r>
      <w:r w:rsidRPr="00E542FA">
        <w:rPr>
          <w:rFonts w:ascii="Arial" w:hAnsi="Arial" w:cs="Arial"/>
          <w:sz w:val="24"/>
          <w:szCs w:val="24"/>
        </w:rPr>
        <w:t>) who are at risk of becoming unstable with complex needs (e.g. Q score &gt;28%)</w:t>
      </w:r>
    </w:p>
    <w:p w:rsidR="00AA57C8" w:rsidRPr="00E542FA" w:rsidRDefault="00AA57C8" w:rsidP="00F35C06">
      <w:pPr>
        <w:rPr>
          <w:rFonts w:ascii="Arial" w:hAnsi="Arial" w:cs="Arial"/>
          <w:sz w:val="24"/>
          <w:szCs w:val="24"/>
        </w:rPr>
      </w:pPr>
      <w:r w:rsidRPr="00E542FA">
        <w:rPr>
          <w:rFonts w:ascii="Arial" w:hAnsi="Arial" w:cs="Arial"/>
          <w:b/>
          <w:sz w:val="24"/>
          <w:szCs w:val="24"/>
        </w:rPr>
        <w:t xml:space="preserve">Please attach </w:t>
      </w:r>
      <w:r w:rsidR="00E542FA" w:rsidRPr="00E542FA">
        <w:rPr>
          <w:rFonts w:ascii="Arial" w:hAnsi="Arial" w:cs="Arial"/>
          <w:b/>
          <w:sz w:val="24"/>
          <w:szCs w:val="24"/>
        </w:rPr>
        <w:t>referral l</w:t>
      </w:r>
      <w:r w:rsidRPr="00E542FA">
        <w:rPr>
          <w:rFonts w:ascii="Arial" w:hAnsi="Arial" w:cs="Arial"/>
          <w:b/>
          <w:sz w:val="24"/>
          <w:szCs w:val="24"/>
        </w:rPr>
        <w:t>etter, clinical details and prescribed medications and fax to 0191 5410552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2613"/>
      </w:tblGrid>
      <w:tr w:rsidR="00A033E1" w:rsidRPr="00E542FA" w:rsidTr="00AA57C8">
        <w:tc>
          <w:tcPr>
            <w:tcW w:w="2093" w:type="dxa"/>
          </w:tcPr>
          <w:p w:rsidR="00A033E1" w:rsidRPr="00E542FA" w:rsidRDefault="00A033E1" w:rsidP="00F35C06">
            <w:pPr>
              <w:rPr>
                <w:rFonts w:ascii="Arial" w:hAnsi="Arial" w:cs="Arial"/>
                <w:sz w:val="24"/>
                <w:szCs w:val="24"/>
              </w:rPr>
            </w:pPr>
            <w:r w:rsidRPr="00E542FA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2268" w:type="dxa"/>
          </w:tcPr>
          <w:p w:rsidR="00110216" w:rsidRPr="00E542FA" w:rsidRDefault="00110216" w:rsidP="00F35C06">
            <w:pPr>
              <w:rPr>
                <w:sz w:val="24"/>
                <w:szCs w:val="24"/>
              </w:rPr>
            </w:pPr>
          </w:p>
          <w:p w:rsidR="00B56863" w:rsidRPr="00E542FA" w:rsidRDefault="00B56863" w:rsidP="00F35C0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33E1" w:rsidRPr="00E542FA" w:rsidRDefault="00945601" w:rsidP="00F35C06">
            <w:pPr>
              <w:rPr>
                <w:rFonts w:ascii="Arial" w:hAnsi="Arial" w:cs="Arial"/>
                <w:sz w:val="24"/>
                <w:szCs w:val="24"/>
              </w:rPr>
            </w:pPr>
            <w:r w:rsidRPr="00E542FA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2613" w:type="dxa"/>
          </w:tcPr>
          <w:p w:rsidR="00A033E1" w:rsidRPr="00E542FA" w:rsidRDefault="00A033E1" w:rsidP="00F35C06">
            <w:pPr>
              <w:rPr>
                <w:sz w:val="24"/>
                <w:szCs w:val="24"/>
              </w:rPr>
            </w:pPr>
          </w:p>
        </w:tc>
      </w:tr>
      <w:tr w:rsidR="00A033E1" w:rsidRPr="00E542FA" w:rsidTr="00AA57C8">
        <w:tc>
          <w:tcPr>
            <w:tcW w:w="2093" w:type="dxa"/>
          </w:tcPr>
          <w:p w:rsidR="00A033E1" w:rsidRPr="00E542FA" w:rsidRDefault="00945601" w:rsidP="00F35C06">
            <w:pPr>
              <w:rPr>
                <w:rFonts w:ascii="Arial" w:hAnsi="Arial" w:cs="Arial"/>
                <w:sz w:val="24"/>
                <w:szCs w:val="24"/>
              </w:rPr>
            </w:pPr>
            <w:r w:rsidRPr="00E542FA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268" w:type="dxa"/>
          </w:tcPr>
          <w:p w:rsidR="00A033E1" w:rsidRPr="00E542FA" w:rsidRDefault="00A033E1" w:rsidP="00F35C06">
            <w:pPr>
              <w:rPr>
                <w:sz w:val="24"/>
                <w:szCs w:val="24"/>
              </w:rPr>
            </w:pPr>
          </w:p>
          <w:p w:rsidR="00FC6E23" w:rsidRPr="00E542FA" w:rsidRDefault="00FC6E23" w:rsidP="00F35C0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33E1" w:rsidRPr="00E542FA" w:rsidRDefault="00945601" w:rsidP="00F35C06">
            <w:pPr>
              <w:rPr>
                <w:rFonts w:ascii="Arial" w:hAnsi="Arial" w:cs="Arial"/>
                <w:sz w:val="24"/>
                <w:szCs w:val="24"/>
              </w:rPr>
            </w:pPr>
            <w:r w:rsidRPr="00E542FA"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2613" w:type="dxa"/>
          </w:tcPr>
          <w:p w:rsidR="00A033E1" w:rsidRPr="00E542FA" w:rsidRDefault="00A033E1" w:rsidP="00F35C06">
            <w:pPr>
              <w:rPr>
                <w:sz w:val="24"/>
                <w:szCs w:val="24"/>
              </w:rPr>
            </w:pPr>
          </w:p>
        </w:tc>
      </w:tr>
      <w:tr w:rsidR="00A033E1" w:rsidRPr="00E542FA" w:rsidTr="00AA57C8">
        <w:tc>
          <w:tcPr>
            <w:tcW w:w="2093" w:type="dxa"/>
          </w:tcPr>
          <w:p w:rsidR="00A033E1" w:rsidRPr="00E542FA" w:rsidRDefault="00945601" w:rsidP="00F35C06">
            <w:pPr>
              <w:rPr>
                <w:rFonts w:ascii="Arial" w:hAnsi="Arial" w:cs="Arial"/>
                <w:sz w:val="24"/>
                <w:szCs w:val="24"/>
              </w:rPr>
            </w:pPr>
            <w:r w:rsidRPr="00E542FA">
              <w:rPr>
                <w:rFonts w:ascii="Arial" w:hAnsi="Arial" w:cs="Arial"/>
                <w:sz w:val="24"/>
                <w:szCs w:val="24"/>
              </w:rPr>
              <w:t>NHS/Hosp</w:t>
            </w:r>
            <w:r w:rsidR="00FC6E23" w:rsidRPr="00E542FA">
              <w:rPr>
                <w:rFonts w:ascii="Arial" w:hAnsi="Arial" w:cs="Arial"/>
                <w:sz w:val="24"/>
                <w:szCs w:val="24"/>
              </w:rPr>
              <w:t>ital</w:t>
            </w:r>
            <w:r w:rsidRPr="00E542FA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2268" w:type="dxa"/>
          </w:tcPr>
          <w:p w:rsidR="00A033E1" w:rsidRPr="00E542FA" w:rsidRDefault="00A033E1" w:rsidP="00F35C06">
            <w:pPr>
              <w:rPr>
                <w:sz w:val="24"/>
                <w:szCs w:val="24"/>
              </w:rPr>
            </w:pPr>
          </w:p>
          <w:p w:rsidR="00FC6E23" w:rsidRPr="00E542FA" w:rsidRDefault="00FC6E23" w:rsidP="00F35C0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33E1" w:rsidRPr="00E542FA" w:rsidRDefault="00945601" w:rsidP="00F35C06">
            <w:pPr>
              <w:rPr>
                <w:rFonts w:ascii="Arial" w:hAnsi="Arial" w:cs="Arial"/>
                <w:sz w:val="24"/>
                <w:szCs w:val="24"/>
              </w:rPr>
            </w:pPr>
            <w:r w:rsidRPr="00E542FA">
              <w:rPr>
                <w:rFonts w:ascii="Arial" w:hAnsi="Arial" w:cs="Arial"/>
                <w:sz w:val="24"/>
                <w:szCs w:val="24"/>
              </w:rPr>
              <w:t>GP Practice</w:t>
            </w:r>
          </w:p>
        </w:tc>
        <w:tc>
          <w:tcPr>
            <w:tcW w:w="2613" w:type="dxa"/>
          </w:tcPr>
          <w:p w:rsidR="00A033E1" w:rsidRPr="00E542FA" w:rsidRDefault="00A033E1" w:rsidP="00F35C06">
            <w:pPr>
              <w:rPr>
                <w:sz w:val="24"/>
                <w:szCs w:val="24"/>
              </w:rPr>
            </w:pPr>
          </w:p>
        </w:tc>
      </w:tr>
      <w:tr w:rsidR="00A033E1" w:rsidRPr="00E542FA" w:rsidTr="00AA57C8">
        <w:tc>
          <w:tcPr>
            <w:tcW w:w="2093" w:type="dxa"/>
          </w:tcPr>
          <w:p w:rsidR="00A033E1" w:rsidRPr="00E542FA" w:rsidRDefault="00AA57C8" w:rsidP="00F35C06">
            <w:pPr>
              <w:rPr>
                <w:rFonts w:ascii="Arial" w:hAnsi="Arial" w:cs="Arial"/>
                <w:sz w:val="24"/>
                <w:szCs w:val="24"/>
              </w:rPr>
            </w:pPr>
            <w:r w:rsidRPr="00E542FA">
              <w:rPr>
                <w:rFonts w:ascii="Arial" w:hAnsi="Arial" w:cs="Arial"/>
                <w:sz w:val="24"/>
                <w:szCs w:val="24"/>
              </w:rPr>
              <w:t>Patient’s contact Number</w:t>
            </w:r>
          </w:p>
        </w:tc>
        <w:tc>
          <w:tcPr>
            <w:tcW w:w="2268" w:type="dxa"/>
          </w:tcPr>
          <w:p w:rsidR="00A033E1" w:rsidRPr="00E542FA" w:rsidRDefault="00A033E1" w:rsidP="00F35C0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33E1" w:rsidRPr="00E542FA" w:rsidRDefault="00945601" w:rsidP="00F35C06">
            <w:pPr>
              <w:rPr>
                <w:rFonts w:ascii="Arial" w:hAnsi="Arial" w:cs="Arial"/>
                <w:sz w:val="24"/>
                <w:szCs w:val="24"/>
              </w:rPr>
            </w:pPr>
            <w:r w:rsidRPr="00E542FA">
              <w:rPr>
                <w:rFonts w:ascii="Arial" w:hAnsi="Arial" w:cs="Arial"/>
                <w:sz w:val="24"/>
                <w:szCs w:val="24"/>
              </w:rPr>
              <w:t>Car</w:t>
            </w:r>
            <w:r w:rsidR="00245FAD" w:rsidRPr="00E542FA">
              <w:rPr>
                <w:rFonts w:ascii="Arial" w:hAnsi="Arial" w:cs="Arial"/>
                <w:sz w:val="24"/>
                <w:szCs w:val="24"/>
              </w:rPr>
              <w:t>er/NOK name and contact details</w:t>
            </w:r>
          </w:p>
        </w:tc>
        <w:tc>
          <w:tcPr>
            <w:tcW w:w="2613" w:type="dxa"/>
          </w:tcPr>
          <w:p w:rsidR="00A033E1" w:rsidRPr="00E542FA" w:rsidRDefault="00A033E1" w:rsidP="00F35C06">
            <w:pPr>
              <w:rPr>
                <w:sz w:val="24"/>
                <w:szCs w:val="24"/>
              </w:rPr>
            </w:pPr>
          </w:p>
        </w:tc>
      </w:tr>
      <w:tr w:rsidR="00945601" w:rsidRPr="00E542FA" w:rsidTr="00AA57C8">
        <w:tc>
          <w:tcPr>
            <w:tcW w:w="2093" w:type="dxa"/>
          </w:tcPr>
          <w:p w:rsidR="00945601" w:rsidRPr="00E542FA" w:rsidRDefault="00945601" w:rsidP="00361EA0">
            <w:pPr>
              <w:rPr>
                <w:rFonts w:ascii="Arial" w:hAnsi="Arial" w:cs="Arial"/>
                <w:sz w:val="24"/>
                <w:szCs w:val="24"/>
              </w:rPr>
            </w:pPr>
            <w:r w:rsidRPr="00E542FA">
              <w:rPr>
                <w:rFonts w:ascii="Arial" w:hAnsi="Arial" w:cs="Arial"/>
                <w:sz w:val="24"/>
                <w:szCs w:val="24"/>
              </w:rPr>
              <w:t>Referrer</w:t>
            </w:r>
            <w:r w:rsidR="00FC6E23" w:rsidRPr="00E542FA">
              <w:rPr>
                <w:rFonts w:ascii="Arial" w:hAnsi="Arial" w:cs="Arial"/>
                <w:sz w:val="24"/>
                <w:szCs w:val="24"/>
              </w:rPr>
              <w:t xml:space="preserve"> and job title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5601" w:rsidRPr="00E542FA" w:rsidRDefault="00945601" w:rsidP="00F35C0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5601" w:rsidRPr="00E542FA" w:rsidRDefault="00945601" w:rsidP="00361EA0">
            <w:pPr>
              <w:rPr>
                <w:rFonts w:ascii="Arial" w:hAnsi="Arial" w:cs="Arial"/>
                <w:sz w:val="24"/>
                <w:szCs w:val="24"/>
              </w:rPr>
            </w:pPr>
            <w:r w:rsidRPr="00E542FA">
              <w:rPr>
                <w:rFonts w:ascii="Arial" w:hAnsi="Arial" w:cs="Arial"/>
                <w:sz w:val="24"/>
                <w:szCs w:val="24"/>
              </w:rPr>
              <w:t>Referrer contact number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945601" w:rsidRPr="00E542FA" w:rsidRDefault="00945601" w:rsidP="00F35C06">
            <w:pPr>
              <w:rPr>
                <w:sz w:val="24"/>
                <w:szCs w:val="24"/>
              </w:rPr>
            </w:pPr>
          </w:p>
        </w:tc>
      </w:tr>
      <w:tr w:rsidR="00945601" w:rsidRPr="00E542FA" w:rsidTr="00B56863">
        <w:trPr>
          <w:trHeight w:val="253"/>
        </w:trPr>
        <w:tc>
          <w:tcPr>
            <w:tcW w:w="2093" w:type="dxa"/>
          </w:tcPr>
          <w:p w:rsidR="00945601" w:rsidRPr="00E542FA" w:rsidRDefault="00945601" w:rsidP="00F35C06">
            <w:pPr>
              <w:rPr>
                <w:rFonts w:ascii="Arial" w:hAnsi="Arial" w:cs="Arial"/>
                <w:sz w:val="24"/>
                <w:szCs w:val="24"/>
              </w:rPr>
            </w:pPr>
            <w:r w:rsidRPr="00E542FA">
              <w:rPr>
                <w:rFonts w:ascii="Arial" w:hAnsi="Arial" w:cs="Arial"/>
                <w:sz w:val="24"/>
                <w:szCs w:val="24"/>
              </w:rPr>
              <w:t>Date of referral</w:t>
            </w:r>
          </w:p>
        </w:tc>
        <w:tc>
          <w:tcPr>
            <w:tcW w:w="2268" w:type="dxa"/>
            <w:tcBorders>
              <w:right w:val="nil"/>
            </w:tcBorders>
          </w:tcPr>
          <w:p w:rsidR="00FC6E23" w:rsidRPr="00E542FA" w:rsidRDefault="00FC6E23" w:rsidP="00F35C0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45601" w:rsidRPr="00E542FA" w:rsidRDefault="00945601" w:rsidP="00F35C0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left w:val="nil"/>
            </w:tcBorders>
          </w:tcPr>
          <w:p w:rsidR="00945601" w:rsidRPr="00E542FA" w:rsidRDefault="00945601" w:rsidP="00F35C06">
            <w:pPr>
              <w:rPr>
                <w:sz w:val="24"/>
                <w:szCs w:val="24"/>
              </w:rPr>
            </w:pPr>
          </w:p>
        </w:tc>
      </w:tr>
    </w:tbl>
    <w:p w:rsidR="00FC6E23" w:rsidRPr="00E542FA" w:rsidRDefault="00FC6E23" w:rsidP="00B56863">
      <w:pPr>
        <w:tabs>
          <w:tab w:val="left" w:pos="807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6E23" w:rsidRPr="00E542FA" w:rsidTr="00FC6E23">
        <w:tc>
          <w:tcPr>
            <w:tcW w:w="9242" w:type="dxa"/>
          </w:tcPr>
          <w:p w:rsidR="00DD3237" w:rsidRPr="00E542FA" w:rsidRDefault="00E542FA" w:rsidP="00DD323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2FA">
              <w:rPr>
                <w:rFonts w:ascii="Arial" w:hAnsi="Arial" w:cs="Arial"/>
                <w:b/>
                <w:sz w:val="24"/>
                <w:szCs w:val="24"/>
              </w:rPr>
              <w:t>Response e</w:t>
            </w:r>
            <w:r w:rsidR="00DD3237" w:rsidRPr="00E542FA">
              <w:rPr>
                <w:rFonts w:ascii="Arial" w:hAnsi="Arial" w:cs="Arial"/>
                <w:b/>
                <w:sz w:val="24"/>
                <w:szCs w:val="24"/>
              </w:rPr>
              <w:t>xpected</w:t>
            </w:r>
            <w:r w:rsidR="00DD3237" w:rsidRPr="00E542FA">
              <w:rPr>
                <w:sz w:val="24"/>
                <w:szCs w:val="24"/>
              </w:rPr>
              <w:t xml:space="preserve">     </w:t>
            </w:r>
            <w:r w:rsidR="00DD3237"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□ </w:t>
            </w:r>
            <w:r w:rsidR="00DD3237" w:rsidRPr="00E542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Review in local outpatient clinic</w:t>
            </w:r>
          </w:p>
          <w:p w:rsidR="00DD3237" w:rsidRPr="00E542FA" w:rsidRDefault="00DD3237" w:rsidP="00DD323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 </w:t>
            </w:r>
            <w:r w:rsidR="001E5A69"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B56863"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>□ Washington</w:t>
            </w:r>
            <w:r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DD3237" w:rsidRPr="00E542FA" w:rsidRDefault="00DD3237" w:rsidP="00DD323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</w:t>
            </w:r>
            <w:r w:rsidR="001E5A69"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□ </w:t>
            </w:r>
            <w:proofErr w:type="spellStart"/>
            <w:r w:rsidR="00B56863"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>Monkwearmouth</w:t>
            </w:r>
            <w:proofErr w:type="spellEnd"/>
          </w:p>
          <w:p w:rsidR="00DD3237" w:rsidRPr="00E542FA" w:rsidRDefault="00DD3237" w:rsidP="00DD323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</w:t>
            </w:r>
            <w:r w:rsidR="001E5A69"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□ Houghton </w:t>
            </w:r>
          </w:p>
          <w:p w:rsidR="00DD3237" w:rsidRPr="00E542FA" w:rsidRDefault="00DD3237" w:rsidP="00DD323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</w:t>
            </w:r>
            <w:r w:rsidR="001E5A69"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□ </w:t>
            </w:r>
            <w:proofErr w:type="spellStart"/>
            <w:r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>Seaham</w:t>
            </w:r>
            <w:proofErr w:type="spellEnd"/>
            <w:r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1E5A69" w:rsidRPr="00E542FA" w:rsidRDefault="001E5A69" w:rsidP="00DD323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542FA" w:rsidRPr="00E542FA" w:rsidRDefault="00DD3237" w:rsidP="00DD323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</w:t>
            </w:r>
            <w:r w:rsidR="001E5A69"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</w:t>
            </w:r>
            <w:r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□ </w:t>
            </w:r>
            <w:r w:rsidR="00E542FA" w:rsidRPr="00E542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Domiciliary/</w:t>
            </w:r>
            <w:r w:rsidRPr="00E542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Care home visit</w:t>
            </w:r>
            <w:r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800ED8" w:rsidRPr="00E542FA" w:rsidRDefault="00E542FA" w:rsidP="00DD323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  (Sunderland residents registered with a </w:t>
            </w:r>
            <w:r w:rsidR="00DD3237"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>Sunderland GP</w:t>
            </w:r>
            <w:r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  <w:r w:rsidR="00800ED8"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B56863" w:rsidRPr="00E542FA" w:rsidRDefault="00800ED8" w:rsidP="00DD32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  </w:t>
            </w:r>
            <w:r w:rsidRPr="00E542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Patient’s/ NOK </w:t>
            </w:r>
            <w:r w:rsidR="009522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contact </w:t>
            </w:r>
            <w:bookmarkStart w:id="0" w:name="_GoBack"/>
            <w:bookmarkEnd w:id="0"/>
            <w:r w:rsidRPr="00E542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details must be supplied </w:t>
            </w:r>
          </w:p>
          <w:p w:rsidR="00E542FA" w:rsidRPr="00E542FA" w:rsidRDefault="00E542FA" w:rsidP="00DD323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E542FA" w:rsidRPr="00E542FA" w:rsidRDefault="00B56863" w:rsidP="00DD32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□ </w:t>
            </w:r>
            <w:r w:rsidRPr="00E542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Attend Community MDT </w:t>
            </w:r>
          </w:p>
          <w:p w:rsidR="00B56863" w:rsidRPr="00E542FA" w:rsidRDefault="00E542FA" w:rsidP="00DD323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2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B56863"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>Please also email below address</w:t>
            </w:r>
          </w:p>
          <w:p w:rsidR="00FC6E23" w:rsidRPr="00E542FA" w:rsidRDefault="00FC6E23" w:rsidP="00F35C06">
            <w:pPr>
              <w:rPr>
                <w:sz w:val="24"/>
                <w:szCs w:val="24"/>
              </w:rPr>
            </w:pPr>
          </w:p>
          <w:p w:rsidR="00FC6E23" w:rsidRPr="00E542FA" w:rsidRDefault="001E5A69" w:rsidP="00F35C06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□ </w:t>
            </w:r>
            <w:r w:rsidRPr="00E542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Urgent</w:t>
            </w:r>
            <w:r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(usually within 7days) Fax referral or contact via below details</w:t>
            </w:r>
          </w:p>
          <w:p w:rsidR="00FC6E23" w:rsidRPr="00E542FA" w:rsidRDefault="001E5A69" w:rsidP="00F35C06">
            <w:pPr>
              <w:rPr>
                <w:sz w:val="24"/>
                <w:szCs w:val="24"/>
              </w:rPr>
            </w:pPr>
            <w:r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□ </w:t>
            </w:r>
            <w:r w:rsidRPr="00E542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Routine</w:t>
            </w:r>
            <w:r w:rsidRPr="00E542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(2-3 weeks)</w:t>
            </w:r>
          </w:p>
        </w:tc>
      </w:tr>
      <w:tr w:rsidR="00FC6E23" w:rsidRPr="00E542FA" w:rsidTr="00FC6E23">
        <w:tc>
          <w:tcPr>
            <w:tcW w:w="9242" w:type="dxa"/>
          </w:tcPr>
          <w:p w:rsidR="00DD3237" w:rsidRPr="00E542FA" w:rsidRDefault="00DD3237" w:rsidP="00DD323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542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Reason for Referral/ question to be answered?</w:t>
            </w:r>
          </w:p>
          <w:p w:rsidR="00FC6E23" w:rsidRPr="00E542FA" w:rsidRDefault="00FC6E23" w:rsidP="00F35C06">
            <w:pPr>
              <w:rPr>
                <w:sz w:val="24"/>
                <w:szCs w:val="24"/>
              </w:rPr>
            </w:pPr>
          </w:p>
          <w:p w:rsidR="00245FAD" w:rsidRPr="00E542FA" w:rsidRDefault="00245FAD" w:rsidP="00F35C06">
            <w:pPr>
              <w:rPr>
                <w:sz w:val="24"/>
                <w:szCs w:val="24"/>
              </w:rPr>
            </w:pPr>
          </w:p>
          <w:p w:rsidR="00FC6E23" w:rsidRPr="00E542FA" w:rsidRDefault="00FC6E23" w:rsidP="00F35C06">
            <w:pPr>
              <w:rPr>
                <w:sz w:val="24"/>
                <w:szCs w:val="24"/>
              </w:rPr>
            </w:pPr>
          </w:p>
          <w:p w:rsidR="00245FAD" w:rsidRPr="00E542FA" w:rsidRDefault="00245FAD" w:rsidP="00F35C06">
            <w:pPr>
              <w:rPr>
                <w:sz w:val="24"/>
                <w:szCs w:val="24"/>
              </w:rPr>
            </w:pPr>
          </w:p>
        </w:tc>
      </w:tr>
      <w:tr w:rsidR="00FC6E23" w:rsidRPr="00E542FA" w:rsidTr="00FC6E23">
        <w:tc>
          <w:tcPr>
            <w:tcW w:w="9242" w:type="dxa"/>
          </w:tcPr>
          <w:p w:rsidR="001E5A69" w:rsidRPr="00E542FA" w:rsidRDefault="001E5A69" w:rsidP="001E5A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42FA">
              <w:rPr>
                <w:rFonts w:ascii="Arial" w:eastAsia="Times New Roman" w:hAnsi="Arial" w:cs="Arial"/>
                <w:b/>
                <w:sz w:val="24"/>
                <w:szCs w:val="24"/>
              </w:rPr>
              <w:t>Further advice</w:t>
            </w:r>
          </w:p>
          <w:p w:rsidR="00FC6E23" w:rsidRPr="00E542FA" w:rsidRDefault="001E5A69" w:rsidP="00AA57C8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E542FA">
              <w:rPr>
                <w:rFonts w:ascii="Arial" w:eastAsia="Times New Roman" w:hAnsi="Arial" w:cs="Arial"/>
                <w:sz w:val="24"/>
                <w:szCs w:val="24"/>
              </w:rPr>
              <w:t>Bleep 51080 to speak to a Community Geriatrician or contact via email</w:t>
            </w:r>
            <w:r w:rsidR="00B56863" w:rsidRPr="00E542FA">
              <w:rPr>
                <w:rFonts w:ascii="Arial" w:eastAsia="Times New Roman" w:hAnsi="Arial" w:cs="Arial"/>
                <w:sz w:val="24"/>
                <w:szCs w:val="24"/>
              </w:rPr>
              <w:t xml:space="preserve"> at </w:t>
            </w:r>
            <w:hyperlink r:id="rId7" w:history="1">
              <w:r w:rsidRPr="00E542F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marie.bateman@nhs.net</w:t>
              </w:r>
            </w:hyperlink>
            <w:r w:rsidR="00E542FA" w:rsidRPr="00E542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542FA">
              <w:rPr>
                <w:rFonts w:ascii="Arial" w:eastAsia="Times New Roman" w:hAnsi="Arial" w:cs="Arial"/>
                <w:sz w:val="24"/>
                <w:szCs w:val="24"/>
              </w:rPr>
              <w:t xml:space="preserve"> (Monday-Friday 8.30am-4.30pm)</w:t>
            </w:r>
          </w:p>
        </w:tc>
      </w:tr>
    </w:tbl>
    <w:p w:rsidR="00FC6E23" w:rsidRPr="00F35C06" w:rsidRDefault="00FC6E23" w:rsidP="00F35C06"/>
    <w:sectPr w:rsidR="00FC6E23" w:rsidRPr="00F35C0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06" w:rsidRDefault="00F35C06" w:rsidP="00F35C06">
      <w:pPr>
        <w:spacing w:after="0" w:line="240" w:lineRule="auto"/>
      </w:pPr>
      <w:r>
        <w:separator/>
      </w:r>
    </w:p>
  </w:endnote>
  <w:endnote w:type="continuationSeparator" w:id="0">
    <w:p w:rsidR="00F35C06" w:rsidRDefault="00F35C06" w:rsidP="00F3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06" w:rsidRDefault="00F35C06" w:rsidP="00F35C06">
      <w:pPr>
        <w:spacing w:after="0" w:line="240" w:lineRule="auto"/>
      </w:pPr>
      <w:r>
        <w:separator/>
      </w:r>
    </w:p>
  </w:footnote>
  <w:footnote w:type="continuationSeparator" w:id="0">
    <w:p w:rsidR="00F35C06" w:rsidRDefault="00F35C06" w:rsidP="00F3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06" w:rsidRDefault="00F35C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2D8E36" wp14:editId="33B562BE">
          <wp:simplePos x="0" y="0"/>
          <wp:positionH relativeFrom="column">
            <wp:posOffset>3200400</wp:posOffset>
          </wp:positionH>
          <wp:positionV relativeFrom="paragraph">
            <wp:posOffset>-182880</wp:posOffset>
          </wp:positionV>
          <wp:extent cx="2987221" cy="44767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221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C06" w:rsidRDefault="00F35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06"/>
    <w:rsid w:val="00110216"/>
    <w:rsid w:val="001E5A69"/>
    <w:rsid w:val="00203D69"/>
    <w:rsid w:val="00245FAD"/>
    <w:rsid w:val="005F001C"/>
    <w:rsid w:val="00800ED8"/>
    <w:rsid w:val="00945601"/>
    <w:rsid w:val="00952211"/>
    <w:rsid w:val="00A033E1"/>
    <w:rsid w:val="00A43A27"/>
    <w:rsid w:val="00AA57C8"/>
    <w:rsid w:val="00B56863"/>
    <w:rsid w:val="00CD568A"/>
    <w:rsid w:val="00DD3237"/>
    <w:rsid w:val="00E542FA"/>
    <w:rsid w:val="00E8524B"/>
    <w:rsid w:val="00F35C06"/>
    <w:rsid w:val="00F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C06"/>
  </w:style>
  <w:style w:type="paragraph" w:styleId="Footer">
    <w:name w:val="footer"/>
    <w:basedOn w:val="Normal"/>
    <w:link w:val="FooterChar"/>
    <w:uiPriority w:val="99"/>
    <w:unhideWhenUsed/>
    <w:rsid w:val="00F3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06"/>
  </w:style>
  <w:style w:type="paragraph" w:styleId="BalloonText">
    <w:name w:val="Balloon Text"/>
    <w:basedOn w:val="Normal"/>
    <w:link w:val="BalloonTextChar"/>
    <w:uiPriority w:val="99"/>
    <w:semiHidden/>
    <w:unhideWhenUsed/>
    <w:rsid w:val="00F3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5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0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A6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A5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C06"/>
  </w:style>
  <w:style w:type="paragraph" w:styleId="Footer">
    <w:name w:val="footer"/>
    <w:basedOn w:val="Normal"/>
    <w:link w:val="FooterChar"/>
    <w:uiPriority w:val="99"/>
    <w:unhideWhenUsed/>
    <w:rsid w:val="00F3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06"/>
  </w:style>
  <w:style w:type="paragraph" w:styleId="BalloonText">
    <w:name w:val="Balloon Text"/>
    <w:basedOn w:val="Normal"/>
    <w:link w:val="BalloonTextChar"/>
    <w:uiPriority w:val="99"/>
    <w:semiHidden/>
    <w:unhideWhenUsed/>
    <w:rsid w:val="00F3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5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0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A6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A5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bateman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Hospitals Sunderland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BatemanM</dc:creator>
  <cp:lastModifiedBy>BatemanM</cp:lastModifiedBy>
  <cp:revision>2</cp:revision>
  <cp:lastPrinted>2016-11-17T16:00:00Z</cp:lastPrinted>
  <dcterms:created xsi:type="dcterms:W3CDTF">2016-11-18T14:01:00Z</dcterms:created>
  <dcterms:modified xsi:type="dcterms:W3CDTF">2016-11-18T14:01:00Z</dcterms:modified>
</cp:coreProperties>
</file>